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5B4B" w14:textId="77777777" w:rsidR="00C52567" w:rsidRPr="00C52567" w:rsidRDefault="00C52567" w:rsidP="00C52567">
      <w:pPr>
        <w:spacing w:line="276" w:lineRule="auto"/>
        <w:ind w:left="-284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OLE_LINK1"/>
      <w:bookmarkStart w:id="1" w:name="OLE_LINK2"/>
      <w:r w:rsidRPr="00C52567">
        <w:rPr>
          <w:rFonts w:asciiTheme="majorHAnsi" w:hAnsiTheme="majorHAnsi" w:cstheme="majorHAnsi"/>
          <w:b/>
          <w:sz w:val="32"/>
          <w:szCs w:val="32"/>
        </w:rPr>
        <w:t>SOLICITUD DE SERVICIO SOCIAL</w:t>
      </w:r>
      <w:bookmarkEnd w:id="0"/>
      <w:bookmarkEnd w:id="1"/>
    </w:p>
    <w:p w14:paraId="53A33897" w14:textId="77777777" w:rsidR="00C52567" w:rsidRPr="00C52567" w:rsidRDefault="00C52567" w:rsidP="00C52567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52567">
        <w:rPr>
          <w:rFonts w:asciiTheme="majorHAnsi" w:hAnsiTheme="majorHAnsi" w:cstheme="majorHAnsi"/>
          <w:sz w:val="24"/>
          <w:szCs w:val="24"/>
        </w:rPr>
        <w:t>Núm. consecutivo por semestre: ____________________</w:t>
      </w:r>
    </w:p>
    <w:p w14:paraId="37BEEBB9" w14:textId="77777777" w:rsidR="00C52567" w:rsidRPr="00C52567" w:rsidRDefault="00C52567" w:rsidP="00C52567">
      <w:pPr>
        <w:numPr>
          <w:ilvl w:val="0"/>
          <w:numId w:val="1"/>
        </w:numPr>
        <w:spacing w:after="0" w:line="276" w:lineRule="auto"/>
        <w:ind w:left="142"/>
        <w:contextualSpacing/>
        <w:rPr>
          <w:rFonts w:asciiTheme="majorHAnsi" w:hAnsiTheme="majorHAnsi" w:cstheme="majorHAnsi"/>
          <w:b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b/>
          <w:sz w:val="24"/>
          <w:szCs w:val="24"/>
          <w:lang w:val="es-ES" w:eastAsia="es-ES"/>
        </w:rPr>
        <w:t>Datos personales:</w:t>
      </w:r>
    </w:p>
    <w:p w14:paraId="3265DD24" w14:textId="7D82F2E5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Nombre del prestador: _______________________________________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_______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</w:t>
      </w:r>
    </w:p>
    <w:p w14:paraId="08E18C1E" w14:textId="74A038B2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Domicilio particular: ________________________________________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_______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_____________</w:t>
      </w:r>
    </w:p>
    <w:p w14:paraId="4FC90CCD" w14:textId="3175D63D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Colonia: _______________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_______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_____________ Teléfono: __________________________</w:t>
      </w:r>
    </w:p>
    <w:p w14:paraId="6EFCED43" w14:textId="21E9EF96" w:rsid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Edad: ______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__     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   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Sexo:    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M        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F</w:t>
      </w:r>
    </w:p>
    <w:p w14:paraId="0311B79A" w14:textId="77777777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</w:p>
    <w:p w14:paraId="7827068B" w14:textId="77777777" w:rsidR="00C52567" w:rsidRPr="00C52567" w:rsidRDefault="00C52567" w:rsidP="00C52567">
      <w:pPr>
        <w:numPr>
          <w:ilvl w:val="0"/>
          <w:numId w:val="1"/>
        </w:numPr>
        <w:spacing w:after="0" w:line="276" w:lineRule="auto"/>
        <w:ind w:left="142"/>
        <w:contextualSpacing/>
        <w:rPr>
          <w:rFonts w:asciiTheme="majorHAnsi" w:hAnsiTheme="majorHAnsi" w:cstheme="majorHAnsi"/>
          <w:b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b/>
          <w:sz w:val="24"/>
          <w:szCs w:val="24"/>
          <w:lang w:val="es-ES" w:eastAsia="es-ES"/>
        </w:rPr>
        <w:t>Escolaridad:</w:t>
      </w:r>
    </w:p>
    <w:p w14:paraId="0C32EF38" w14:textId="2233399D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Especialidad o carrera: ____________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_______________________ Semestre: _______</w:t>
      </w:r>
    </w:p>
    <w:p w14:paraId="19100067" w14:textId="61D00FC5" w:rsid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Créditos aprobados: ______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 Número de control: ____________________</w:t>
      </w:r>
    </w:p>
    <w:p w14:paraId="05F9E092" w14:textId="77777777" w:rsidR="00693D61" w:rsidRPr="00C52567" w:rsidRDefault="00693D61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</w:p>
    <w:p w14:paraId="15EC26B8" w14:textId="77777777" w:rsidR="00C52567" w:rsidRPr="00C52567" w:rsidRDefault="00C52567" w:rsidP="00C52567">
      <w:pPr>
        <w:numPr>
          <w:ilvl w:val="0"/>
          <w:numId w:val="1"/>
        </w:numPr>
        <w:spacing w:after="0" w:line="276" w:lineRule="auto"/>
        <w:ind w:left="142"/>
        <w:contextualSpacing/>
        <w:rPr>
          <w:rFonts w:asciiTheme="majorHAnsi" w:hAnsiTheme="majorHAnsi" w:cstheme="majorHAnsi"/>
          <w:b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b/>
          <w:sz w:val="24"/>
          <w:szCs w:val="24"/>
          <w:lang w:val="es-ES" w:eastAsia="es-ES"/>
        </w:rPr>
        <w:t>Datos para la prestación del servicio social:</w:t>
      </w:r>
    </w:p>
    <w:p w14:paraId="1F961645" w14:textId="094B54F8" w:rsidR="00C52567" w:rsidRPr="00C52567" w:rsidRDefault="00D66780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>
        <w:rPr>
          <w:rFonts w:asciiTheme="majorHAnsi" w:hAnsiTheme="majorHAnsi" w:cstheme="majorHAnsi"/>
          <w:sz w:val="24"/>
          <w:szCs w:val="24"/>
          <w:lang w:val="es-ES" w:eastAsia="es-ES"/>
        </w:rPr>
        <w:t>Fecha</w:t>
      </w:r>
      <w:r w:rsidR="00C52567"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Inicial</w:t>
      </w:r>
      <w:r w:rsidR="00C52567" w:rsidRPr="00C52567">
        <w:rPr>
          <w:rFonts w:asciiTheme="majorHAnsi" w:hAnsiTheme="majorHAnsi" w:cstheme="majorHAnsi"/>
          <w:sz w:val="24"/>
          <w:szCs w:val="24"/>
          <w:lang w:val="es-ES" w:eastAsia="es-ES"/>
        </w:rPr>
        <w:t>: ____________________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</w:t>
      </w:r>
      <w:r w:rsidR="00C52567"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____ </w:t>
      </w:r>
      <w:r>
        <w:rPr>
          <w:rFonts w:asciiTheme="majorHAnsi" w:hAnsiTheme="majorHAnsi" w:cstheme="majorHAnsi"/>
          <w:sz w:val="24"/>
          <w:szCs w:val="24"/>
          <w:lang w:val="es-ES" w:eastAsia="es-ES"/>
        </w:rPr>
        <w:t>Final</w:t>
      </w:r>
      <w:r w:rsidR="00C52567" w:rsidRPr="00C52567">
        <w:rPr>
          <w:rFonts w:asciiTheme="majorHAnsi" w:hAnsiTheme="majorHAnsi" w:cstheme="majorHAnsi"/>
          <w:sz w:val="24"/>
          <w:szCs w:val="24"/>
          <w:lang w:val="es-ES" w:eastAsia="es-ES"/>
        </w:rPr>
        <w:t>: 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</w:t>
      </w:r>
      <w:r w:rsidR="00C52567"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______________</w:t>
      </w:r>
    </w:p>
    <w:p w14:paraId="5BE11C19" w14:textId="4A86F198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Deseo presentar mi servicio social en: __________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_____________________________</w:t>
      </w:r>
    </w:p>
    <w:p w14:paraId="6B552EA4" w14:textId="6CFE39DB" w:rsidR="00693D61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Dirección: _____________________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_____________________________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___ </w:t>
      </w:r>
    </w:p>
    <w:p w14:paraId="65FFCC69" w14:textId="543C8865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Teléfono: ____________________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</w:t>
      </w:r>
    </w:p>
    <w:p w14:paraId="2151D67A" w14:textId="40A9CDBE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Nombre del programa: _____________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 Subprograma: 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</w:t>
      </w:r>
    </w:p>
    <w:p w14:paraId="5B9DC33C" w14:textId="10BAB93C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Actividad básica: ____________________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____________________________________</w:t>
      </w:r>
    </w:p>
    <w:p w14:paraId="4E57C87C" w14:textId="32CA9DFB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Modalidad: 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Individual  </w:t>
      </w:r>
      <w:r w:rsidR="001D66D0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Grupal </w:t>
      </w:r>
      <w:r w:rsidR="001D66D0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="00E14E0B">
        <w:rPr>
          <w:rFonts w:asciiTheme="majorHAnsi" w:hAnsiTheme="majorHAnsi" w:cstheme="majorHAnsi"/>
          <w:sz w:val="24"/>
          <w:szCs w:val="24"/>
          <w:lang w:val="es-ES" w:eastAsia="es-ES"/>
        </w:rPr>
        <w:t>C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olectiva 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Otra, especifique ___</w:t>
      </w:r>
      <w:r w:rsidR="00693D61">
        <w:rPr>
          <w:rFonts w:asciiTheme="majorHAnsi" w:hAnsiTheme="majorHAnsi" w:cstheme="majorHAnsi"/>
          <w:sz w:val="24"/>
          <w:szCs w:val="24"/>
          <w:lang w:val="es-ES" w:eastAsia="es-ES"/>
        </w:rPr>
        <w:t>_______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__________</w:t>
      </w:r>
    </w:p>
    <w:p w14:paraId="69463432" w14:textId="006CF99F" w:rsidR="00693D61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Áreas       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Urbana </w:t>
      </w:r>
      <w:r w:rsidR="001D66D0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   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     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 xml:space="preserve">Suburbana                 </w:t>
      </w:r>
      <w:r w:rsidR="001D66D0" w:rsidRPr="001D66D0">
        <w:rPr>
          <w:rFonts w:asciiTheme="majorHAnsi" w:hAnsiTheme="majorHAnsi" w:cstheme="majorHAnsi"/>
          <w:sz w:val="32"/>
          <w:szCs w:val="24"/>
          <w:lang w:val="es-ES" w:eastAsia="es-ES"/>
        </w:rPr>
        <w:t>□</w:t>
      </w: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Rural</w:t>
      </w:r>
    </w:p>
    <w:p w14:paraId="2C1CB622" w14:textId="77777777" w:rsidR="00C52567" w:rsidRPr="00C52567" w:rsidRDefault="00C52567" w:rsidP="00C52567">
      <w:pPr>
        <w:spacing w:after="0" w:line="276" w:lineRule="auto"/>
        <w:ind w:left="142"/>
        <w:contextualSpacing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C52567">
        <w:rPr>
          <w:rFonts w:asciiTheme="majorHAnsi" w:hAnsiTheme="majorHAnsi" w:cstheme="majorHAnsi"/>
          <w:sz w:val="24"/>
          <w:szCs w:val="24"/>
          <w:lang w:val="es-ES" w:eastAsia="es-ES"/>
        </w:rPr>
        <w:t>Lugar y fecha: ___________________ a ____ de ____________ de _________.</w:t>
      </w:r>
    </w:p>
    <w:p w14:paraId="5AC8A956" w14:textId="7FD06A6D" w:rsidR="00693D61" w:rsidRDefault="00F07CA2" w:rsidP="00693D61">
      <w:pPr>
        <w:spacing w:line="360" w:lineRule="auto"/>
        <w:ind w:left="-567" w:right="-282"/>
        <w:jc w:val="both"/>
        <w:rPr>
          <w:rFonts w:ascii="Calibri Light" w:hAnsi="Calibri Light" w:cs="Calibri Light"/>
          <w:b/>
          <w:lang w:val="es-ES"/>
        </w:rPr>
      </w:pPr>
      <w:r w:rsidRPr="00693D61">
        <w:rPr>
          <w:rFonts w:ascii="Calibri Light" w:hAnsi="Calibri Light" w:cs="Calibri Light"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2600" wp14:editId="7045BB21">
                <wp:simplePos x="0" y="0"/>
                <wp:positionH relativeFrom="column">
                  <wp:posOffset>3549015</wp:posOffset>
                </wp:positionH>
                <wp:positionV relativeFrom="paragraph">
                  <wp:posOffset>94615</wp:posOffset>
                </wp:positionV>
                <wp:extent cx="2000250" cy="15144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161E7" w14:textId="77777777" w:rsidR="00693D61" w:rsidRDefault="00693D61" w:rsidP="00693D61"/>
                          <w:p w14:paraId="4BA5A0E7" w14:textId="77777777" w:rsidR="00693D61" w:rsidRDefault="00693D61" w:rsidP="00693D61"/>
                          <w:p w14:paraId="2C1A8A6C" w14:textId="77777777" w:rsidR="00693D61" w:rsidRDefault="00693D61" w:rsidP="00693D61"/>
                          <w:p w14:paraId="113D162C" w14:textId="77777777" w:rsidR="00693D61" w:rsidRDefault="00693D61" w:rsidP="0069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884DA7" w14:textId="77777777" w:rsidR="00693D61" w:rsidRPr="00D70959" w:rsidRDefault="00693D61" w:rsidP="0069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0959">
                              <w:rPr>
                                <w:sz w:val="18"/>
                                <w:szCs w:val="18"/>
                              </w:rPr>
                              <w:t>Sello de la institución</w:t>
                            </w:r>
                          </w:p>
                          <w:p w14:paraId="5B17FE4C" w14:textId="77777777" w:rsidR="00693D61" w:rsidRDefault="00693D61" w:rsidP="0069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26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79.45pt;margin-top:7.45pt;width:157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" fillcolor="window" strokeweight=".5pt">
                <v:textbox>
                  <w:txbxContent>
                    <w:p w14:paraId="10D161E7" w14:textId="77777777" w:rsidR="00693D61" w:rsidRDefault="00693D61" w:rsidP="00693D61"/>
                    <w:p w14:paraId="4BA5A0E7" w14:textId="77777777" w:rsidR="00693D61" w:rsidRDefault="00693D61" w:rsidP="00693D61"/>
                    <w:p w14:paraId="2C1A8A6C" w14:textId="77777777" w:rsidR="00693D61" w:rsidRDefault="00693D61" w:rsidP="00693D61"/>
                    <w:p w14:paraId="113D162C" w14:textId="77777777" w:rsidR="00693D61" w:rsidRDefault="00693D61" w:rsidP="0069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884DA7" w14:textId="77777777" w:rsidR="00693D61" w:rsidRPr="00D70959" w:rsidRDefault="00693D61" w:rsidP="0069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0959">
                        <w:rPr>
                          <w:sz w:val="18"/>
                          <w:szCs w:val="18"/>
                        </w:rPr>
                        <w:t>Sello de la institución</w:t>
                      </w:r>
                    </w:p>
                    <w:p w14:paraId="5B17FE4C" w14:textId="77777777" w:rsidR="00693D61" w:rsidRDefault="00693D61" w:rsidP="00693D61"/>
                  </w:txbxContent>
                </v:textbox>
              </v:shape>
            </w:pict>
          </mc:Fallback>
        </mc:AlternateContent>
      </w:r>
    </w:p>
    <w:p w14:paraId="5B18BB85" w14:textId="4D2F07CD" w:rsidR="00F07CA2" w:rsidRPr="00693D61" w:rsidRDefault="00F07CA2" w:rsidP="00693D61">
      <w:pPr>
        <w:spacing w:line="360" w:lineRule="auto"/>
        <w:ind w:left="-567" w:right="-282"/>
        <w:jc w:val="both"/>
        <w:rPr>
          <w:rFonts w:ascii="Calibri Light" w:hAnsi="Calibri Light" w:cs="Calibri Light"/>
          <w:b/>
          <w:lang w:val="es-ES"/>
        </w:rPr>
      </w:pPr>
    </w:p>
    <w:tbl>
      <w:tblPr>
        <w:tblStyle w:val="Tablaconcuadrcula2"/>
        <w:tblpPr w:leftFromText="141" w:rightFromText="141" w:vertAnchor="text" w:horzAnchor="margin" w:tblpY="489"/>
        <w:tblW w:w="0" w:type="auto"/>
        <w:tblLook w:val="04A0" w:firstRow="1" w:lastRow="0" w:firstColumn="1" w:lastColumn="0" w:noHBand="0" w:noVBand="1"/>
      </w:tblPr>
      <w:tblGrid>
        <w:gridCol w:w="4208"/>
      </w:tblGrid>
      <w:tr w:rsidR="00693D61" w:rsidRPr="00693D61" w14:paraId="4A058313" w14:textId="77777777" w:rsidTr="00B15D2D">
        <w:trPr>
          <w:trHeight w:val="291"/>
        </w:trPr>
        <w:tc>
          <w:tcPr>
            <w:tcW w:w="4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152A52" w14:textId="77777777" w:rsidR="00693D61" w:rsidRPr="00693D61" w:rsidRDefault="00693D61" w:rsidP="00693D61">
            <w:pPr>
              <w:tabs>
                <w:tab w:val="left" w:pos="1994"/>
              </w:tabs>
              <w:rPr>
                <w:rFonts w:ascii="Calibri Light" w:hAnsi="Calibri Light" w:cs="Calibri Light"/>
              </w:rPr>
            </w:pPr>
          </w:p>
        </w:tc>
      </w:tr>
      <w:tr w:rsidR="00693D61" w:rsidRPr="00693D61" w14:paraId="3250C451" w14:textId="77777777" w:rsidTr="00B15D2D">
        <w:trPr>
          <w:trHeight w:val="346"/>
        </w:trPr>
        <w:tc>
          <w:tcPr>
            <w:tcW w:w="42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25056" w14:textId="77777777" w:rsidR="00693D61" w:rsidRPr="00693D61" w:rsidRDefault="00693D61" w:rsidP="00693D61">
            <w:pPr>
              <w:tabs>
                <w:tab w:val="left" w:pos="1994"/>
              </w:tabs>
              <w:jc w:val="center"/>
              <w:rPr>
                <w:rFonts w:ascii="Calibri Light" w:hAnsi="Calibri Light" w:cs="Calibri Light"/>
                <w:smallCaps/>
              </w:rPr>
            </w:pPr>
            <w:r w:rsidRPr="00693D61">
              <w:rPr>
                <w:rFonts w:ascii="Calibri Light" w:hAnsi="Calibri Light" w:cs="Calibri Light"/>
                <w:smallCaps/>
                <w:sz w:val="24"/>
              </w:rPr>
              <w:t>Nombre y firma del prestador</w:t>
            </w:r>
          </w:p>
        </w:tc>
      </w:tr>
    </w:tbl>
    <w:p w14:paraId="5F881F6E" w14:textId="77777777" w:rsidR="00693D61" w:rsidRPr="00693D61" w:rsidRDefault="00693D61" w:rsidP="00693D61">
      <w:pPr>
        <w:rPr>
          <w:rFonts w:ascii="Calibri Light" w:hAnsi="Calibri Light" w:cs="Calibri Light"/>
        </w:rPr>
      </w:pPr>
    </w:p>
    <w:p w14:paraId="042AAE29" w14:textId="139F3559" w:rsidR="00693D61" w:rsidRPr="00693D61" w:rsidRDefault="00693D61" w:rsidP="00693D61">
      <w:pPr>
        <w:rPr>
          <w:rFonts w:ascii="Calibri Light" w:hAnsi="Calibri Light" w:cs="Calibri Light"/>
        </w:rPr>
      </w:pPr>
    </w:p>
    <w:p w14:paraId="7467FD49" w14:textId="77777777" w:rsidR="00693D61" w:rsidRPr="00693D61" w:rsidRDefault="00693D61" w:rsidP="00693D61">
      <w:pPr>
        <w:rPr>
          <w:rFonts w:ascii="Calibri Light" w:hAnsi="Calibri Light" w:cs="Calibri Light"/>
        </w:rPr>
      </w:pPr>
    </w:p>
    <w:p w14:paraId="546CC1AB" w14:textId="77777777" w:rsidR="00693D61" w:rsidRPr="00693D61" w:rsidRDefault="00693D61" w:rsidP="00693D61">
      <w:pPr>
        <w:rPr>
          <w:rFonts w:ascii="Calibri Light" w:hAnsi="Calibri Light" w:cs="Calibri Light"/>
        </w:rPr>
      </w:pPr>
    </w:p>
    <w:tbl>
      <w:tblPr>
        <w:tblStyle w:val="Tablaconcuadrcula2"/>
        <w:tblW w:w="9380" w:type="dxa"/>
        <w:tblLook w:val="04A0" w:firstRow="1" w:lastRow="0" w:firstColumn="1" w:lastColumn="0" w:noHBand="0" w:noVBand="1"/>
      </w:tblPr>
      <w:tblGrid>
        <w:gridCol w:w="4260"/>
        <w:gridCol w:w="740"/>
        <w:gridCol w:w="4380"/>
      </w:tblGrid>
      <w:tr w:rsidR="00693D61" w:rsidRPr="00693D61" w14:paraId="26D7D007" w14:textId="77777777" w:rsidTr="00B15D2D">
        <w:trPr>
          <w:trHeight w:val="608"/>
        </w:trPr>
        <w:tc>
          <w:tcPr>
            <w:tcW w:w="4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4EA98A" w14:textId="77777777" w:rsidR="00693D61" w:rsidRPr="00693D61" w:rsidRDefault="00693D61" w:rsidP="00693D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CB0CF7" w14:textId="77777777" w:rsidR="00693D61" w:rsidRPr="00693D61" w:rsidRDefault="00693D61" w:rsidP="00693D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3D61">
              <w:rPr>
                <w:rFonts w:ascii="Calibri Light" w:hAnsi="Calibri Light" w:cs="Calibri Light"/>
                <w:sz w:val="22"/>
                <w:szCs w:val="22"/>
              </w:rPr>
              <w:t>ING. RAUDEL ROBLES FRAUSTO</w:t>
            </w:r>
          </w:p>
        </w:tc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D470E" w14:textId="77777777" w:rsidR="00693D61" w:rsidRPr="00693D61" w:rsidRDefault="00693D61" w:rsidP="00693D6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5BD06E" w14:textId="0FF331F6" w:rsidR="00693D61" w:rsidRPr="00693D61" w:rsidRDefault="00693D61" w:rsidP="00693D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57FED4" w14:textId="38250166" w:rsidR="00693D61" w:rsidRPr="00693D61" w:rsidRDefault="00923172" w:rsidP="0092317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T.S.E. RODOLFO DELGADILLO AGUAYO</w:t>
            </w:r>
          </w:p>
        </w:tc>
      </w:tr>
      <w:tr w:rsidR="00693D61" w:rsidRPr="00693D61" w14:paraId="11E06210" w14:textId="77777777" w:rsidTr="00B15D2D">
        <w:trPr>
          <w:trHeight w:val="556"/>
        </w:trPr>
        <w:tc>
          <w:tcPr>
            <w:tcW w:w="4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45B2F" w14:textId="77777777" w:rsidR="00693D61" w:rsidRPr="00693D61" w:rsidRDefault="00693D61" w:rsidP="00693D61">
            <w:pPr>
              <w:jc w:val="center"/>
              <w:rPr>
                <w:rFonts w:ascii="Calibri Light" w:hAnsi="Calibri Light" w:cs="Calibri Light"/>
                <w:smallCaps/>
              </w:rPr>
            </w:pPr>
            <w:r w:rsidRPr="00693D61">
              <w:rPr>
                <w:rFonts w:ascii="Calibri Light" w:hAnsi="Calibri Light" w:cs="Calibri Light"/>
                <w:smallCaps/>
              </w:rPr>
              <w:t>Nombre y firma del director del plantel</w:t>
            </w:r>
          </w:p>
        </w:tc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AEE37" w14:textId="77777777" w:rsidR="00693D61" w:rsidRPr="00693D61" w:rsidRDefault="00693D61" w:rsidP="00693D61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1B383" w14:textId="77777777" w:rsidR="00693D61" w:rsidRPr="00693D61" w:rsidRDefault="00693D61" w:rsidP="00693D61">
            <w:pPr>
              <w:jc w:val="center"/>
              <w:rPr>
                <w:rFonts w:ascii="Calibri Light" w:hAnsi="Calibri Light" w:cs="Calibri Light"/>
                <w:smallCaps/>
              </w:rPr>
            </w:pPr>
            <w:r w:rsidRPr="00693D61">
              <w:rPr>
                <w:rFonts w:ascii="Calibri Light" w:hAnsi="Calibri Light" w:cs="Calibri Light"/>
                <w:smallCaps/>
              </w:rPr>
              <w:t>Nombre y firma del Jefe de la Oficina de Servicio Social</w:t>
            </w:r>
          </w:p>
        </w:tc>
      </w:tr>
    </w:tbl>
    <w:p w14:paraId="34A62FC7" w14:textId="18FC180F" w:rsidR="003D6D13" w:rsidRPr="00C52567" w:rsidRDefault="00693D61" w:rsidP="00550AC7">
      <w:pPr>
        <w:rPr>
          <w:rFonts w:asciiTheme="majorHAnsi" w:hAnsiTheme="majorHAnsi" w:cstheme="majorHAnsi"/>
          <w:sz w:val="24"/>
          <w:szCs w:val="24"/>
        </w:rPr>
      </w:pPr>
      <w:r w:rsidRPr="00693D61">
        <w:rPr>
          <w:rFonts w:ascii="Calibri Light" w:hAnsi="Calibri Light" w:cs="Calibri Light"/>
          <w:sz w:val="16"/>
          <w:szCs w:val="16"/>
        </w:rPr>
        <w:t>Original: Oficina de Servicio Social</w:t>
      </w:r>
    </w:p>
    <w:sectPr w:rsidR="003D6D13" w:rsidRPr="00C52567" w:rsidSect="00CC1ED2">
      <w:headerReference w:type="default" r:id="rId7"/>
      <w:footerReference w:type="default" r:id="rId8"/>
      <w:pgSz w:w="12240" w:h="15840"/>
      <w:pgMar w:top="1440" w:right="1440" w:bottom="1440" w:left="1440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2F81" w14:textId="77777777" w:rsidR="004C2000" w:rsidRDefault="004C2000" w:rsidP="00E722A1">
      <w:pPr>
        <w:spacing w:after="0" w:line="240" w:lineRule="auto"/>
      </w:pPr>
      <w:r>
        <w:separator/>
      </w:r>
    </w:p>
  </w:endnote>
  <w:endnote w:type="continuationSeparator" w:id="0">
    <w:p w14:paraId="7594C143" w14:textId="77777777" w:rsidR="004C2000" w:rsidRDefault="004C2000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2097534"/>
  <w:bookmarkStart w:id="4" w:name="_Hlk92097535"/>
  <w:p w14:paraId="0E78E624" w14:textId="41964A19" w:rsidR="007730CA" w:rsidRPr="007730CA" w:rsidRDefault="004A59DF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53C42088">
              <wp:simplePos x="0" y="0"/>
              <wp:positionH relativeFrom="column">
                <wp:posOffset>-323850</wp:posOffset>
              </wp:positionH>
              <wp:positionV relativeFrom="paragraph">
                <wp:posOffset>50165</wp:posOffset>
              </wp:positionV>
              <wp:extent cx="5322570" cy="4000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0D31E" w14:textId="77777777" w:rsidR="003D6D13" w:rsidRPr="003D6D13" w:rsidRDefault="003D6D13" w:rsidP="003D6D13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rPr>
                              <w:rFonts w:ascii="Montserrat SemiBold" w:eastAsiaTheme="minorHAnsi" w:hAnsi="Montserrat SemiBold" w:cstheme="minorBidi"/>
                              <w:b/>
                              <w:color w:val="C4944D"/>
                              <w:sz w:val="17"/>
                              <w:szCs w:val="17"/>
                            </w:rPr>
                          </w:pPr>
                          <w:r w:rsidRPr="003D6D13">
                            <w:rPr>
                              <w:rFonts w:ascii="Montserrat SemiBold" w:eastAsiaTheme="minorHAnsi" w:hAnsi="Montserrat SemiBold" w:cstheme="minorBidi"/>
                              <w:b/>
                              <w:color w:val="C4944D"/>
                              <w:sz w:val="17"/>
                              <w:szCs w:val="17"/>
                            </w:rPr>
                            <w:t>Prol. Iturbide No. 1334, Colonia el Rosario, C.P. 99600, Jalpa, Zacatecas</w:t>
                          </w:r>
                        </w:p>
                        <w:p w14:paraId="210FFDF1" w14:textId="77777777" w:rsidR="003D6D13" w:rsidRPr="003D6D13" w:rsidRDefault="003D6D13" w:rsidP="003D6D13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rPr>
                              <w:rFonts w:ascii="Montserrat SemiBold" w:eastAsiaTheme="minorHAnsi" w:hAnsi="Montserrat SemiBold" w:cstheme="minorBidi"/>
                              <w:color w:val="C4944D"/>
                              <w:sz w:val="16"/>
                              <w:szCs w:val="20"/>
                            </w:rPr>
                          </w:pPr>
                          <w:r w:rsidRPr="003D6D13">
                            <w:rPr>
                              <w:rFonts w:ascii="Montserrat SemiBold" w:eastAsiaTheme="minorHAnsi" w:hAnsi="Montserrat SemiBold" w:cstheme="minorBidi"/>
                              <w:b/>
                              <w:color w:val="C4944D"/>
                              <w:sz w:val="17"/>
                              <w:szCs w:val="17"/>
                            </w:rPr>
                            <w:t>Tel. 4639553286, correo electrónico: cetis147.dir@dgeti.sems.gob.mx</w:t>
                          </w:r>
                        </w:p>
                        <w:p w14:paraId="58F55DCB" w14:textId="6863DB4C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5.5pt;margin-top:3.95pt;width:419.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" filled="f" stroked="f">
              <v:textbox>
                <w:txbxContent>
                  <w:p w14:paraId="59E0D31E" w14:textId="77777777" w:rsidR="003D6D13" w:rsidRPr="003D6D13" w:rsidRDefault="003D6D13" w:rsidP="003D6D13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rPr>
                        <w:rFonts w:ascii="Montserrat SemiBold" w:eastAsiaTheme="minorHAnsi" w:hAnsi="Montserrat SemiBold" w:cstheme="minorBidi"/>
                        <w:b/>
                        <w:color w:val="C4944D"/>
                        <w:sz w:val="17"/>
                        <w:szCs w:val="17"/>
                      </w:rPr>
                    </w:pPr>
                    <w:proofErr w:type="spellStart"/>
                    <w:r w:rsidRPr="003D6D13">
                      <w:rPr>
                        <w:rFonts w:ascii="Montserrat SemiBold" w:eastAsiaTheme="minorHAnsi" w:hAnsi="Montserrat SemiBold" w:cstheme="minorBidi"/>
                        <w:b/>
                        <w:color w:val="C4944D"/>
                        <w:sz w:val="17"/>
                        <w:szCs w:val="17"/>
                      </w:rPr>
                      <w:t>Prol</w:t>
                    </w:r>
                    <w:proofErr w:type="spellEnd"/>
                    <w:r w:rsidRPr="003D6D13">
                      <w:rPr>
                        <w:rFonts w:ascii="Montserrat SemiBold" w:eastAsiaTheme="minorHAnsi" w:hAnsi="Montserrat SemiBold" w:cstheme="minorBidi"/>
                        <w:b/>
                        <w:color w:val="C4944D"/>
                        <w:sz w:val="17"/>
                        <w:szCs w:val="17"/>
                      </w:rPr>
                      <w:t>. Iturbide No. 1334, Colonia el Rosario, C.P. 99600, Jalpa, Zacatecas</w:t>
                    </w:r>
                  </w:p>
                  <w:p w14:paraId="210FFDF1" w14:textId="77777777" w:rsidR="003D6D13" w:rsidRPr="003D6D13" w:rsidRDefault="003D6D13" w:rsidP="003D6D13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rPr>
                        <w:rFonts w:ascii="Montserrat SemiBold" w:eastAsiaTheme="minorHAnsi" w:hAnsi="Montserrat SemiBold" w:cstheme="minorBidi"/>
                        <w:color w:val="C4944D"/>
                        <w:sz w:val="16"/>
                        <w:szCs w:val="20"/>
                      </w:rPr>
                    </w:pPr>
                    <w:r w:rsidRPr="003D6D13">
                      <w:rPr>
                        <w:rFonts w:ascii="Montserrat SemiBold" w:eastAsiaTheme="minorHAnsi" w:hAnsi="Montserrat SemiBold" w:cstheme="minorBidi"/>
                        <w:b/>
                        <w:color w:val="C4944D"/>
                        <w:sz w:val="17"/>
                        <w:szCs w:val="17"/>
                      </w:rPr>
                      <w:t>Tel. 4639553286, correo electrónico: cetis147.dir@dgeti.sems.gob.mx</w:t>
                    </w:r>
                  </w:p>
                  <w:p w14:paraId="58F55DCB" w14:textId="6863DB4C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D9D7" w14:textId="77777777" w:rsidR="004C2000" w:rsidRDefault="004C2000" w:rsidP="00E722A1">
      <w:pPr>
        <w:spacing w:after="0" w:line="240" w:lineRule="auto"/>
      </w:pPr>
      <w:r>
        <w:separator/>
      </w:r>
    </w:p>
  </w:footnote>
  <w:footnote w:type="continuationSeparator" w:id="0">
    <w:p w14:paraId="51E8B73E" w14:textId="77777777" w:rsidR="004C2000" w:rsidRDefault="004C2000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B486" w14:textId="2D752691" w:rsidR="003D6D13" w:rsidRPr="003D6D13" w:rsidRDefault="009A6E83" w:rsidP="003D6D13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1D518432">
          <wp:simplePos x="0" y="0"/>
          <wp:positionH relativeFrom="column">
            <wp:posOffset>-533400</wp:posOffset>
          </wp:positionH>
          <wp:positionV relativeFrom="paragraph">
            <wp:posOffset>-163830</wp:posOffset>
          </wp:positionV>
          <wp:extent cx="4271417" cy="555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417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04E856EB">
              <wp:simplePos x="0" y="0"/>
              <wp:positionH relativeFrom="column">
                <wp:posOffset>-1314450</wp:posOffset>
              </wp:positionH>
              <wp:positionV relativeFrom="paragraph">
                <wp:posOffset>-201930</wp:posOffset>
              </wp:positionV>
              <wp:extent cx="4943475" cy="650875"/>
              <wp:effectExtent l="0" t="0" r="28575" b="158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3475" cy="650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FFAA2" id="Rectángulo 2" o:spid="_x0000_s1026" style="position:absolute;margin-left:-103.5pt;margin-top:-15.9pt;width:389.2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" fillcolor="white [3212]" strokecolor="white [3212]" strokeweight="1pt"/>
          </w:pict>
        </mc:Fallback>
      </mc:AlternateContent>
    </w:r>
    <w:r w:rsidR="003D6D13" w:rsidRPr="003D6D13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03F52CE9" w14:textId="6AD77310" w:rsidR="003D6D13" w:rsidRPr="003D6D13" w:rsidRDefault="003D6D13" w:rsidP="003D6D13">
    <w:pP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Theme="minorHAnsi" w:hAnsi="Montserrat SemiBold" w:cstheme="minorBidi"/>
        <w:b/>
        <w:sz w:val="10"/>
        <w:szCs w:val="10"/>
      </w:rPr>
    </w:pPr>
    <w:r w:rsidRPr="003D6D13">
      <w:rPr>
        <w:rFonts w:ascii="Montserrat SemiBold" w:eastAsiaTheme="minorHAnsi" w:hAnsi="Montserrat SemiBold" w:cstheme="minorBidi"/>
        <w:b/>
        <w:sz w:val="10"/>
        <w:szCs w:val="10"/>
      </w:rPr>
      <w:t xml:space="preserve">Dirección General de Educación Tecnológica Industrial y Servicios                                                </w:t>
    </w:r>
  </w:p>
  <w:p w14:paraId="6FC88AE8" w14:textId="73824879" w:rsidR="003D6D13" w:rsidRPr="003D6D13" w:rsidRDefault="003D6D13" w:rsidP="003D6D13">
    <w:pP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Theme="minorHAnsi" w:hAnsi="Montserrat SemiBold" w:cstheme="minorBidi"/>
        <w:bCs/>
        <w:sz w:val="10"/>
        <w:szCs w:val="10"/>
      </w:rPr>
    </w:pPr>
    <w:r w:rsidRPr="003D6D13">
      <w:rPr>
        <w:rFonts w:ascii="Montserrat SemiBold" w:eastAsiaTheme="minorHAnsi" w:hAnsi="Montserrat SemiBold" w:cstheme="minorBidi"/>
        <w:bCs/>
        <w:sz w:val="10"/>
        <w:szCs w:val="10"/>
      </w:rPr>
      <w:t>Centro de Estudios Tecnológicos Industrial y de Servicios No. 147</w:t>
    </w:r>
  </w:p>
  <w:p w14:paraId="7B1D6C3D" w14:textId="5DBBD124" w:rsidR="007730CA" w:rsidRDefault="007730CA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2" w:name="_Hlk92097409"/>
  </w:p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EC3"/>
    <w:multiLevelType w:val="hybridMultilevel"/>
    <w:tmpl w:val="55D2E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6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06158"/>
    <w:rsid w:val="00012317"/>
    <w:rsid w:val="00026017"/>
    <w:rsid w:val="00050950"/>
    <w:rsid w:val="000703C5"/>
    <w:rsid w:val="00077136"/>
    <w:rsid w:val="000800C4"/>
    <w:rsid w:val="00083F9A"/>
    <w:rsid w:val="000950FC"/>
    <w:rsid w:val="000B2624"/>
    <w:rsid w:val="000C6B15"/>
    <w:rsid w:val="00110546"/>
    <w:rsid w:val="001309D9"/>
    <w:rsid w:val="0014487D"/>
    <w:rsid w:val="0015271F"/>
    <w:rsid w:val="00156459"/>
    <w:rsid w:val="0015732E"/>
    <w:rsid w:val="00175BB0"/>
    <w:rsid w:val="00183607"/>
    <w:rsid w:val="00190D5D"/>
    <w:rsid w:val="001A43E5"/>
    <w:rsid w:val="001A6A25"/>
    <w:rsid w:val="001B0A33"/>
    <w:rsid w:val="001B40CB"/>
    <w:rsid w:val="001D0F40"/>
    <w:rsid w:val="001D66D0"/>
    <w:rsid w:val="002065D9"/>
    <w:rsid w:val="002136CA"/>
    <w:rsid w:val="00236E4F"/>
    <w:rsid w:val="00241933"/>
    <w:rsid w:val="00256FF2"/>
    <w:rsid w:val="00270CCB"/>
    <w:rsid w:val="0028610B"/>
    <w:rsid w:val="002C63D1"/>
    <w:rsid w:val="002E1A84"/>
    <w:rsid w:val="002F0034"/>
    <w:rsid w:val="003024A0"/>
    <w:rsid w:val="00310D20"/>
    <w:rsid w:val="0031737B"/>
    <w:rsid w:val="00337EFD"/>
    <w:rsid w:val="003520F9"/>
    <w:rsid w:val="0039731B"/>
    <w:rsid w:val="003B6509"/>
    <w:rsid w:val="003C2F71"/>
    <w:rsid w:val="003D1FE5"/>
    <w:rsid w:val="003D3707"/>
    <w:rsid w:val="003D6D13"/>
    <w:rsid w:val="003D710C"/>
    <w:rsid w:val="003F0E6F"/>
    <w:rsid w:val="00414BA8"/>
    <w:rsid w:val="004408B5"/>
    <w:rsid w:val="004A3158"/>
    <w:rsid w:val="004A59DF"/>
    <w:rsid w:val="004B2D3D"/>
    <w:rsid w:val="004C2000"/>
    <w:rsid w:val="004E03D5"/>
    <w:rsid w:val="004E2349"/>
    <w:rsid w:val="00500E91"/>
    <w:rsid w:val="00550AC7"/>
    <w:rsid w:val="00570172"/>
    <w:rsid w:val="00596D3D"/>
    <w:rsid w:val="005A7FB2"/>
    <w:rsid w:val="005B0007"/>
    <w:rsid w:val="00623FF3"/>
    <w:rsid w:val="006243D6"/>
    <w:rsid w:val="00646408"/>
    <w:rsid w:val="00670DBA"/>
    <w:rsid w:val="00670F4F"/>
    <w:rsid w:val="006824F2"/>
    <w:rsid w:val="00690BEC"/>
    <w:rsid w:val="00693D61"/>
    <w:rsid w:val="006D4AB6"/>
    <w:rsid w:val="006E00F7"/>
    <w:rsid w:val="006E19FA"/>
    <w:rsid w:val="006E2C83"/>
    <w:rsid w:val="006E318B"/>
    <w:rsid w:val="006F4868"/>
    <w:rsid w:val="00704DEB"/>
    <w:rsid w:val="00746831"/>
    <w:rsid w:val="00751B26"/>
    <w:rsid w:val="00752D35"/>
    <w:rsid w:val="00770736"/>
    <w:rsid w:val="007730CA"/>
    <w:rsid w:val="00787FD6"/>
    <w:rsid w:val="007A2161"/>
    <w:rsid w:val="007A61BA"/>
    <w:rsid w:val="007B7543"/>
    <w:rsid w:val="007E4CFD"/>
    <w:rsid w:val="007F0544"/>
    <w:rsid w:val="007F2674"/>
    <w:rsid w:val="008165AC"/>
    <w:rsid w:val="008939D0"/>
    <w:rsid w:val="008B4C75"/>
    <w:rsid w:val="0090121B"/>
    <w:rsid w:val="0091364D"/>
    <w:rsid w:val="00923172"/>
    <w:rsid w:val="00932E58"/>
    <w:rsid w:val="009456B2"/>
    <w:rsid w:val="009546F2"/>
    <w:rsid w:val="009558B9"/>
    <w:rsid w:val="00961849"/>
    <w:rsid w:val="00981D9F"/>
    <w:rsid w:val="00983683"/>
    <w:rsid w:val="009A6E83"/>
    <w:rsid w:val="009B6BE1"/>
    <w:rsid w:val="009E121F"/>
    <w:rsid w:val="00A03535"/>
    <w:rsid w:val="00A06422"/>
    <w:rsid w:val="00A21BA7"/>
    <w:rsid w:val="00A40688"/>
    <w:rsid w:val="00A71141"/>
    <w:rsid w:val="00A913D4"/>
    <w:rsid w:val="00A916CD"/>
    <w:rsid w:val="00AA68AA"/>
    <w:rsid w:val="00AC1A8D"/>
    <w:rsid w:val="00AD0005"/>
    <w:rsid w:val="00AE0CE8"/>
    <w:rsid w:val="00AE716D"/>
    <w:rsid w:val="00B136C6"/>
    <w:rsid w:val="00B6039E"/>
    <w:rsid w:val="00B72DD5"/>
    <w:rsid w:val="00B862B8"/>
    <w:rsid w:val="00B931DD"/>
    <w:rsid w:val="00BB18DD"/>
    <w:rsid w:val="00BD7F61"/>
    <w:rsid w:val="00C043EC"/>
    <w:rsid w:val="00C30956"/>
    <w:rsid w:val="00C516EC"/>
    <w:rsid w:val="00C52567"/>
    <w:rsid w:val="00C8246C"/>
    <w:rsid w:val="00C902F1"/>
    <w:rsid w:val="00C963BE"/>
    <w:rsid w:val="00CA565C"/>
    <w:rsid w:val="00CA66B1"/>
    <w:rsid w:val="00CB18EE"/>
    <w:rsid w:val="00CB3E61"/>
    <w:rsid w:val="00CC0E8E"/>
    <w:rsid w:val="00CC13F9"/>
    <w:rsid w:val="00CC1ED2"/>
    <w:rsid w:val="00CD24BE"/>
    <w:rsid w:val="00CF563A"/>
    <w:rsid w:val="00D07337"/>
    <w:rsid w:val="00D12AD8"/>
    <w:rsid w:val="00D16673"/>
    <w:rsid w:val="00D217B1"/>
    <w:rsid w:val="00D24712"/>
    <w:rsid w:val="00D3478A"/>
    <w:rsid w:val="00D50156"/>
    <w:rsid w:val="00D50396"/>
    <w:rsid w:val="00D61EF5"/>
    <w:rsid w:val="00D66166"/>
    <w:rsid w:val="00D66780"/>
    <w:rsid w:val="00D70959"/>
    <w:rsid w:val="00D75FB5"/>
    <w:rsid w:val="00D84F5C"/>
    <w:rsid w:val="00D95964"/>
    <w:rsid w:val="00DD127B"/>
    <w:rsid w:val="00E14E0B"/>
    <w:rsid w:val="00E22088"/>
    <w:rsid w:val="00E46227"/>
    <w:rsid w:val="00E63C42"/>
    <w:rsid w:val="00E7117A"/>
    <w:rsid w:val="00E722A1"/>
    <w:rsid w:val="00EE2CF8"/>
    <w:rsid w:val="00F07CA2"/>
    <w:rsid w:val="00F3033B"/>
    <w:rsid w:val="00F35B3A"/>
    <w:rsid w:val="00FB0947"/>
    <w:rsid w:val="00FB6ABB"/>
    <w:rsid w:val="00FC75F9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13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Textodeglobo">
    <w:name w:val="Balloon Text"/>
    <w:basedOn w:val="Normal"/>
    <w:link w:val="TextodegloboCar"/>
    <w:uiPriority w:val="99"/>
    <w:semiHidden/>
    <w:unhideWhenUsed/>
    <w:rsid w:val="003D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13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rsid w:val="00AD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5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Eval&amp;Info</cp:lastModifiedBy>
  <cp:revision>12</cp:revision>
  <cp:lastPrinted>2022-03-17T18:57:00Z</cp:lastPrinted>
  <dcterms:created xsi:type="dcterms:W3CDTF">2022-03-29T17:32:00Z</dcterms:created>
  <dcterms:modified xsi:type="dcterms:W3CDTF">2023-02-20T20:10:00Z</dcterms:modified>
</cp:coreProperties>
</file>